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32AD" w14:textId="77777777" w:rsidR="00D77B9E" w:rsidRPr="004F7107" w:rsidRDefault="00D77B9E">
      <w:pPr>
        <w:pStyle w:val="BodyText"/>
        <w:spacing w:before="7"/>
        <w:rPr>
          <w:rFonts w:ascii="Times New Roman"/>
          <w:sz w:val="26"/>
        </w:rPr>
      </w:pPr>
    </w:p>
    <w:p w14:paraId="0A41E573" w14:textId="77777777" w:rsidR="00D77B9E" w:rsidRPr="006C604E" w:rsidRDefault="001B2D7A">
      <w:pPr>
        <w:spacing w:line="484" w:lineRule="exact"/>
        <w:ind w:left="3498" w:right="201"/>
        <w:jc w:val="center"/>
        <w:rPr>
          <w:b/>
          <w:sz w:val="36"/>
        </w:rPr>
      </w:pPr>
      <w:r w:rsidRPr="006C604E">
        <w:rPr>
          <w:noProof/>
        </w:rPr>
        <w:drawing>
          <wp:anchor distT="0" distB="0" distL="0" distR="0" simplePos="0" relativeHeight="1024" behindDoc="0" locked="0" layoutInCell="1" allowOverlap="1" wp14:anchorId="75EACE80" wp14:editId="4C00FD49">
            <wp:simplePos x="0" y="0"/>
            <wp:positionH relativeFrom="page">
              <wp:posOffset>901700</wp:posOffset>
            </wp:positionH>
            <wp:positionV relativeFrom="paragraph">
              <wp:posOffset>-193658</wp:posOffset>
            </wp:positionV>
            <wp:extent cx="2038985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04E">
        <w:rPr>
          <w:b/>
          <w:sz w:val="36"/>
          <w:u w:val="thick"/>
        </w:rPr>
        <w:t>Pesticide Spraying Notification</w:t>
      </w:r>
    </w:p>
    <w:p w14:paraId="1D0C3503" w14:textId="77777777" w:rsidR="00D77B9E" w:rsidRPr="006C604E" w:rsidRDefault="001B2D7A">
      <w:pPr>
        <w:pStyle w:val="Heading1"/>
        <w:spacing w:before="0" w:line="351" w:lineRule="exact"/>
        <w:ind w:left="3498" w:right="201"/>
      </w:pPr>
      <w:r w:rsidRPr="006C604E">
        <w:t>Del Mar Union School District</w:t>
      </w:r>
    </w:p>
    <w:p w14:paraId="785A6B75" w14:textId="77777777" w:rsidR="00D77B9E" w:rsidRPr="006C604E" w:rsidRDefault="00D77B9E">
      <w:pPr>
        <w:pStyle w:val="BodyText"/>
        <w:rPr>
          <w:b/>
          <w:sz w:val="14"/>
        </w:rPr>
      </w:pPr>
    </w:p>
    <w:p w14:paraId="3FD9709F" w14:textId="77777777" w:rsidR="00D77B9E" w:rsidRPr="004F7107" w:rsidRDefault="001B2D7A">
      <w:pPr>
        <w:pStyle w:val="BodyText"/>
        <w:spacing w:before="55"/>
        <w:ind w:left="120"/>
      </w:pPr>
      <w:r w:rsidRPr="004F7107">
        <w:t>Dear Parent or Guardian,</w:t>
      </w:r>
    </w:p>
    <w:p w14:paraId="13C26D30" w14:textId="77777777" w:rsidR="00D77B9E" w:rsidRPr="004F7107" w:rsidRDefault="00D77B9E">
      <w:pPr>
        <w:pStyle w:val="BodyText"/>
        <w:spacing w:before="10"/>
        <w:rPr>
          <w:sz w:val="26"/>
        </w:rPr>
      </w:pPr>
    </w:p>
    <w:p w14:paraId="24E393B8" w14:textId="001D972F" w:rsidR="00D77B9E" w:rsidRPr="004F7107" w:rsidRDefault="001B2D7A" w:rsidP="00136E5A">
      <w:pPr>
        <w:pStyle w:val="BodyText"/>
        <w:spacing w:before="1" w:line="256" w:lineRule="auto"/>
        <w:ind w:left="120"/>
        <w:jc w:val="both"/>
      </w:pPr>
      <w:r w:rsidRPr="004F7107">
        <w:t>The</w:t>
      </w:r>
      <w:r w:rsidRPr="004F7107">
        <w:rPr>
          <w:spacing w:val="-39"/>
        </w:rPr>
        <w:t xml:space="preserve"> </w:t>
      </w:r>
      <w:r w:rsidRPr="004F7107">
        <w:t>Healthy</w:t>
      </w:r>
      <w:r w:rsidRPr="004F7107">
        <w:rPr>
          <w:spacing w:val="-39"/>
        </w:rPr>
        <w:t xml:space="preserve"> </w:t>
      </w:r>
      <w:r w:rsidRPr="004F7107">
        <w:t>Schools</w:t>
      </w:r>
      <w:r w:rsidRPr="004F7107">
        <w:rPr>
          <w:spacing w:val="-40"/>
        </w:rPr>
        <w:t xml:space="preserve"> </w:t>
      </w:r>
      <w:r w:rsidRPr="004F7107">
        <w:t>Act</w:t>
      </w:r>
      <w:r w:rsidRPr="004F7107">
        <w:rPr>
          <w:spacing w:val="-39"/>
        </w:rPr>
        <w:t xml:space="preserve"> </w:t>
      </w:r>
      <w:r w:rsidRPr="004F7107">
        <w:t>of</w:t>
      </w:r>
      <w:r w:rsidRPr="004F7107">
        <w:rPr>
          <w:spacing w:val="-38"/>
        </w:rPr>
        <w:t xml:space="preserve"> </w:t>
      </w:r>
      <w:r w:rsidRPr="004F7107">
        <w:t>2000</w:t>
      </w:r>
      <w:r w:rsidRPr="004F7107">
        <w:rPr>
          <w:spacing w:val="-39"/>
        </w:rPr>
        <w:t xml:space="preserve"> </w:t>
      </w:r>
      <w:r w:rsidRPr="004F7107">
        <w:t>requires</w:t>
      </w:r>
      <w:r w:rsidRPr="004F7107">
        <w:rPr>
          <w:spacing w:val="-39"/>
        </w:rPr>
        <w:t xml:space="preserve"> </w:t>
      </w:r>
      <w:r w:rsidRPr="004F7107">
        <w:t>all</w:t>
      </w:r>
      <w:r w:rsidRPr="004F7107">
        <w:rPr>
          <w:spacing w:val="-38"/>
        </w:rPr>
        <w:t xml:space="preserve"> </w:t>
      </w:r>
      <w:r w:rsidRPr="004F7107">
        <w:t>California</w:t>
      </w:r>
      <w:r w:rsidRPr="004F7107">
        <w:rPr>
          <w:spacing w:val="-38"/>
        </w:rPr>
        <w:t xml:space="preserve"> </w:t>
      </w:r>
      <w:r w:rsidRPr="004F7107">
        <w:t>school</w:t>
      </w:r>
      <w:r w:rsidRPr="004F7107">
        <w:rPr>
          <w:spacing w:val="-39"/>
        </w:rPr>
        <w:t xml:space="preserve"> </w:t>
      </w:r>
      <w:r w:rsidRPr="004F7107">
        <w:t>districts</w:t>
      </w:r>
      <w:r w:rsidRPr="004F7107">
        <w:rPr>
          <w:spacing w:val="-39"/>
        </w:rPr>
        <w:t xml:space="preserve"> </w:t>
      </w:r>
      <w:r w:rsidRPr="004F7107">
        <w:t>to</w:t>
      </w:r>
      <w:r w:rsidRPr="004F7107">
        <w:rPr>
          <w:spacing w:val="-39"/>
        </w:rPr>
        <w:t xml:space="preserve"> </w:t>
      </w:r>
      <w:r w:rsidRPr="004F7107">
        <w:t>notify</w:t>
      </w:r>
      <w:r w:rsidRPr="004F7107">
        <w:rPr>
          <w:spacing w:val="-40"/>
        </w:rPr>
        <w:t xml:space="preserve"> </w:t>
      </w:r>
      <w:r w:rsidRPr="004F7107">
        <w:t>parents</w:t>
      </w:r>
      <w:r w:rsidRPr="004F7107">
        <w:rPr>
          <w:spacing w:val="-39"/>
        </w:rPr>
        <w:t xml:space="preserve"> </w:t>
      </w:r>
      <w:r w:rsidRPr="004F7107">
        <w:t>or guardians</w:t>
      </w:r>
      <w:r w:rsidRPr="004F7107">
        <w:rPr>
          <w:spacing w:val="-38"/>
        </w:rPr>
        <w:t xml:space="preserve"> </w:t>
      </w:r>
      <w:r w:rsidRPr="004F7107">
        <w:t>of</w:t>
      </w:r>
      <w:r w:rsidRPr="004F7107">
        <w:rPr>
          <w:spacing w:val="-38"/>
        </w:rPr>
        <w:t xml:space="preserve"> </w:t>
      </w:r>
      <w:r w:rsidRPr="004F7107">
        <w:t>pesticides</w:t>
      </w:r>
      <w:r w:rsidRPr="004F7107">
        <w:rPr>
          <w:spacing w:val="-38"/>
        </w:rPr>
        <w:t xml:space="preserve"> </w:t>
      </w:r>
      <w:r w:rsidRPr="004F7107">
        <w:t>they</w:t>
      </w:r>
      <w:r w:rsidRPr="004F7107">
        <w:rPr>
          <w:spacing w:val="-37"/>
        </w:rPr>
        <w:t xml:space="preserve"> </w:t>
      </w:r>
      <w:r w:rsidRPr="004F7107">
        <w:t>expect</w:t>
      </w:r>
      <w:r w:rsidRPr="004F7107">
        <w:rPr>
          <w:spacing w:val="-38"/>
        </w:rPr>
        <w:t xml:space="preserve"> </w:t>
      </w:r>
      <w:r w:rsidRPr="004F7107">
        <w:t>to</w:t>
      </w:r>
      <w:r w:rsidRPr="004F7107">
        <w:rPr>
          <w:spacing w:val="-37"/>
        </w:rPr>
        <w:t xml:space="preserve"> </w:t>
      </w:r>
      <w:r w:rsidRPr="004F7107">
        <w:t>apply</w:t>
      </w:r>
      <w:r w:rsidRPr="004F7107">
        <w:rPr>
          <w:spacing w:val="-39"/>
        </w:rPr>
        <w:t xml:space="preserve"> </w:t>
      </w:r>
      <w:r w:rsidRPr="004F7107">
        <w:t>during</w:t>
      </w:r>
      <w:r w:rsidRPr="004F7107">
        <w:rPr>
          <w:spacing w:val="-37"/>
        </w:rPr>
        <w:t xml:space="preserve"> </w:t>
      </w:r>
      <w:r w:rsidRPr="004F7107">
        <w:t>the</w:t>
      </w:r>
      <w:r w:rsidRPr="004F7107">
        <w:rPr>
          <w:spacing w:val="-38"/>
        </w:rPr>
        <w:t xml:space="preserve"> </w:t>
      </w:r>
      <w:r w:rsidRPr="004F7107">
        <w:t>school</w:t>
      </w:r>
      <w:r w:rsidRPr="004F7107">
        <w:rPr>
          <w:spacing w:val="-37"/>
        </w:rPr>
        <w:t xml:space="preserve"> </w:t>
      </w:r>
      <w:r w:rsidRPr="004F7107">
        <w:t>year.</w:t>
      </w:r>
      <w:r w:rsidRPr="004F7107">
        <w:rPr>
          <w:spacing w:val="-37"/>
        </w:rPr>
        <w:t xml:space="preserve"> </w:t>
      </w:r>
      <w:r w:rsidRPr="004F7107">
        <w:t>The</w:t>
      </w:r>
      <w:r w:rsidRPr="004F7107">
        <w:rPr>
          <w:spacing w:val="-39"/>
        </w:rPr>
        <w:t xml:space="preserve"> </w:t>
      </w:r>
      <w:r w:rsidRPr="004F7107">
        <w:t>district</w:t>
      </w:r>
      <w:r w:rsidRPr="004F7107">
        <w:rPr>
          <w:spacing w:val="-38"/>
        </w:rPr>
        <w:t xml:space="preserve"> </w:t>
      </w:r>
      <w:r w:rsidRPr="004F7107">
        <w:t>office</w:t>
      </w:r>
      <w:r w:rsidRPr="004F7107">
        <w:rPr>
          <w:spacing w:val="-38"/>
        </w:rPr>
        <w:t xml:space="preserve"> </w:t>
      </w:r>
      <w:r w:rsidRPr="004F7107">
        <w:t>and school</w:t>
      </w:r>
      <w:r w:rsidRPr="004F7107">
        <w:rPr>
          <w:spacing w:val="-36"/>
        </w:rPr>
        <w:t xml:space="preserve"> </w:t>
      </w:r>
      <w:r w:rsidRPr="004F7107">
        <w:t>sites</w:t>
      </w:r>
      <w:r w:rsidRPr="004F7107">
        <w:rPr>
          <w:spacing w:val="-36"/>
        </w:rPr>
        <w:t xml:space="preserve"> </w:t>
      </w:r>
      <w:r w:rsidRPr="004F7107">
        <w:t>may</w:t>
      </w:r>
      <w:r w:rsidRPr="004F7107">
        <w:rPr>
          <w:spacing w:val="-38"/>
        </w:rPr>
        <w:t xml:space="preserve"> </w:t>
      </w:r>
      <w:r w:rsidRPr="004F7107">
        <w:t>be</w:t>
      </w:r>
      <w:r w:rsidRPr="004F7107">
        <w:rPr>
          <w:spacing w:val="-36"/>
        </w:rPr>
        <w:t xml:space="preserve"> </w:t>
      </w:r>
      <w:r w:rsidRPr="004F7107">
        <w:t>treated</w:t>
      </w:r>
      <w:r w:rsidRPr="004F7107">
        <w:rPr>
          <w:spacing w:val="-36"/>
        </w:rPr>
        <w:t xml:space="preserve"> </w:t>
      </w:r>
      <w:r w:rsidRPr="004F7107">
        <w:t>with</w:t>
      </w:r>
      <w:r w:rsidRPr="004F7107">
        <w:rPr>
          <w:spacing w:val="-35"/>
        </w:rPr>
        <w:t xml:space="preserve"> </w:t>
      </w:r>
      <w:r w:rsidRPr="004F7107">
        <w:t>the</w:t>
      </w:r>
      <w:r w:rsidRPr="004F7107">
        <w:rPr>
          <w:spacing w:val="-37"/>
        </w:rPr>
        <w:t xml:space="preserve"> </w:t>
      </w:r>
      <w:r w:rsidRPr="004F7107">
        <w:t>following</w:t>
      </w:r>
      <w:r w:rsidRPr="004F7107">
        <w:rPr>
          <w:spacing w:val="-34"/>
        </w:rPr>
        <w:t xml:space="preserve"> </w:t>
      </w:r>
      <w:proofErr w:type="spellStart"/>
      <w:r w:rsidRPr="004F7107">
        <w:rPr>
          <w:b/>
        </w:rPr>
        <w:t>EC</w:t>
      </w:r>
      <w:r w:rsidR="00327FFE" w:rsidRPr="004F7107">
        <w:rPr>
          <w:b/>
        </w:rPr>
        <w:t>O-</w:t>
      </w:r>
      <w:r w:rsidRPr="004F7107">
        <w:rPr>
          <w:b/>
        </w:rPr>
        <w:t>friendl</w:t>
      </w:r>
      <w:r w:rsidR="00327FFE" w:rsidRPr="004F7107">
        <w:rPr>
          <w:b/>
        </w:rPr>
        <w:t>y</w:t>
      </w:r>
      <w:proofErr w:type="spellEnd"/>
      <w:r w:rsidR="00327FFE" w:rsidRPr="004F7107">
        <w:rPr>
          <w:b/>
        </w:rPr>
        <w:t xml:space="preserve"> </w:t>
      </w:r>
      <w:r w:rsidRPr="004F7107">
        <w:rPr>
          <w:b/>
        </w:rPr>
        <w:t>products</w:t>
      </w:r>
      <w:r w:rsidRPr="004F7107">
        <w:rPr>
          <w:b/>
          <w:spacing w:val="-36"/>
        </w:rPr>
        <w:t xml:space="preserve"> </w:t>
      </w:r>
      <w:r w:rsidRPr="004F7107">
        <w:t>and</w:t>
      </w:r>
      <w:r w:rsidRPr="004F7107">
        <w:rPr>
          <w:spacing w:val="-38"/>
        </w:rPr>
        <w:t xml:space="preserve"> </w:t>
      </w:r>
      <w:r w:rsidRPr="004F7107">
        <w:t>pesticides</w:t>
      </w:r>
      <w:r w:rsidRPr="004F7107">
        <w:rPr>
          <w:spacing w:val="-35"/>
        </w:rPr>
        <w:t xml:space="preserve"> </w:t>
      </w:r>
      <w:r w:rsidRPr="004F7107">
        <w:t>as</w:t>
      </w:r>
      <w:r w:rsidRPr="004F7107">
        <w:rPr>
          <w:spacing w:val="-37"/>
        </w:rPr>
        <w:t xml:space="preserve"> </w:t>
      </w:r>
      <w:r w:rsidRPr="004F7107">
        <w:t>needed.</w:t>
      </w:r>
    </w:p>
    <w:p w14:paraId="1E0889C9" w14:textId="77777777" w:rsidR="00D77B9E" w:rsidRPr="004F7107" w:rsidRDefault="00D77B9E">
      <w:pPr>
        <w:pStyle w:val="BodyText"/>
        <w:rPr>
          <w:sz w:val="20"/>
        </w:rPr>
      </w:pPr>
    </w:p>
    <w:p w14:paraId="489AAC2D" w14:textId="77777777" w:rsidR="00D77B9E" w:rsidRPr="004F7107" w:rsidRDefault="00D77B9E">
      <w:pPr>
        <w:pStyle w:val="BodyText"/>
        <w:spacing w:before="2"/>
        <w:rPr>
          <w:sz w:val="1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5"/>
        <w:gridCol w:w="4635"/>
      </w:tblGrid>
      <w:tr w:rsidR="00D77B9E" w:rsidRPr="004F7107" w14:paraId="6780E11E" w14:textId="77777777" w:rsidTr="362719C8">
        <w:trPr>
          <w:trHeight w:val="417"/>
        </w:trPr>
        <w:tc>
          <w:tcPr>
            <w:tcW w:w="4635" w:type="dxa"/>
          </w:tcPr>
          <w:p w14:paraId="70CC111D" w14:textId="77777777" w:rsidR="00D77B9E" w:rsidRPr="004F7107" w:rsidRDefault="001B2D7A">
            <w:pPr>
              <w:pStyle w:val="TableParagraph"/>
              <w:ind w:left="1413"/>
              <w:rPr>
                <w:b/>
                <w:sz w:val="24"/>
              </w:rPr>
            </w:pPr>
            <w:r w:rsidRPr="004F7107">
              <w:rPr>
                <w:b/>
                <w:sz w:val="24"/>
              </w:rPr>
              <w:t>Name of Pesticide</w:t>
            </w:r>
          </w:p>
        </w:tc>
        <w:tc>
          <w:tcPr>
            <w:tcW w:w="4635" w:type="dxa"/>
          </w:tcPr>
          <w:p w14:paraId="5FB96C69" w14:textId="77777777" w:rsidR="00D77B9E" w:rsidRPr="004F7107" w:rsidRDefault="001B2D7A">
            <w:pPr>
              <w:pStyle w:val="TableParagraph"/>
              <w:ind w:left="1339"/>
              <w:rPr>
                <w:b/>
                <w:sz w:val="24"/>
              </w:rPr>
            </w:pPr>
            <w:r w:rsidRPr="004F7107">
              <w:rPr>
                <w:b/>
                <w:sz w:val="24"/>
              </w:rPr>
              <w:t>Active Ingredient(s)</w:t>
            </w:r>
          </w:p>
        </w:tc>
      </w:tr>
      <w:tr w:rsidR="00D77B9E" w:rsidRPr="004F7107" w14:paraId="7CA97E7A" w14:textId="77777777" w:rsidTr="362719C8">
        <w:trPr>
          <w:trHeight w:val="412"/>
        </w:trPr>
        <w:tc>
          <w:tcPr>
            <w:tcW w:w="4635" w:type="dxa"/>
          </w:tcPr>
          <w:p w14:paraId="56492818" w14:textId="77777777" w:rsidR="00D77B9E" w:rsidRPr="004F7107" w:rsidRDefault="001B2D7A">
            <w:pPr>
              <w:pStyle w:val="TableParagraph"/>
            </w:pPr>
            <w:r w:rsidRPr="004F7107">
              <w:t>CB-80 Extra</w:t>
            </w:r>
          </w:p>
        </w:tc>
        <w:tc>
          <w:tcPr>
            <w:tcW w:w="4635" w:type="dxa"/>
          </w:tcPr>
          <w:p w14:paraId="4F9405A6" w14:textId="77777777" w:rsidR="00D77B9E" w:rsidRPr="004F7107" w:rsidRDefault="001B2D7A">
            <w:pPr>
              <w:pStyle w:val="TableParagraph"/>
              <w:ind w:left="107"/>
            </w:pPr>
            <w:proofErr w:type="spellStart"/>
            <w:r w:rsidRPr="004F7107">
              <w:t>Pyrethring</w:t>
            </w:r>
            <w:proofErr w:type="spellEnd"/>
            <w:r w:rsidRPr="004F7107">
              <w:t xml:space="preserve">, </w:t>
            </w:r>
            <w:proofErr w:type="spellStart"/>
            <w:r w:rsidRPr="004F7107">
              <w:t>Piperonyl</w:t>
            </w:r>
            <w:proofErr w:type="spellEnd"/>
            <w:r w:rsidRPr="004F7107">
              <w:t xml:space="preserve"> Butoxide</w:t>
            </w:r>
          </w:p>
        </w:tc>
      </w:tr>
      <w:tr w:rsidR="00D77B9E" w:rsidRPr="004F7107" w14:paraId="7852C8EC" w14:textId="77777777" w:rsidTr="362719C8">
        <w:trPr>
          <w:trHeight w:val="415"/>
        </w:trPr>
        <w:tc>
          <w:tcPr>
            <w:tcW w:w="4635" w:type="dxa"/>
          </w:tcPr>
          <w:p w14:paraId="0D6611F9" w14:textId="5E769C16" w:rsidR="00D77B9E" w:rsidRPr="004F7107" w:rsidRDefault="43AAA037">
            <w:pPr>
              <w:pStyle w:val="TableParagraph"/>
              <w:spacing w:before="3"/>
            </w:pPr>
            <w:r>
              <w:t>Wisdom TC Flowable</w:t>
            </w:r>
          </w:p>
        </w:tc>
        <w:tc>
          <w:tcPr>
            <w:tcW w:w="4635" w:type="dxa"/>
          </w:tcPr>
          <w:p w14:paraId="1FCC367B" w14:textId="0DD6F88F" w:rsidR="00D77B9E" w:rsidRPr="004F7107" w:rsidRDefault="43AAA037" w:rsidP="362719C8">
            <w:pPr>
              <w:pStyle w:val="TableParagraph"/>
              <w:spacing w:before="3" w:line="259" w:lineRule="auto"/>
              <w:ind w:left="107"/>
            </w:pPr>
            <w:r>
              <w:t>Bif</w:t>
            </w:r>
            <w:r w:rsidR="26A5ED22">
              <w:t>enthrin</w:t>
            </w:r>
          </w:p>
        </w:tc>
      </w:tr>
      <w:tr w:rsidR="00D77B9E" w:rsidRPr="004F7107" w14:paraId="25998BFF" w14:textId="77777777" w:rsidTr="362719C8">
        <w:trPr>
          <w:trHeight w:val="414"/>
        </w:trPr>
        <w:tc>
          <w:tcPr>
            <w:tcW w:w="4635" w:type="dxa"/>
          </w:tcPr>
          <w:p w14:paraId="1AF30770" w14:textId="4F49F99F" w:rsidR="00D77B9E" w:rsidRPr="004F7107" w:rsidRDefault="54E7BFC0" w:rsidP="362719C8">
            <w:pPr>
              <w:pStyle w:val="TableParagraph"/>
              <w:spacing w:line="259" w:lineRule="auto"/>
            </w:pPr>
            <w:proofErr w:type="spellStart"/>
            <w:r>
              <w:t>Advion</w:t>
            </w:r>
            <w:proofErr w:type="spellEnd"/>
            <w:r>
              <w:t xml:space="preserve"> Ant Gel</w:t>
            </w:r>
          </w:p>
        </w:tc>
        <w:tc>
          <w:tcPr>
            <w:tcW w:w="4635" w:type="dxa"/>
          </w:tcPr>
          <w:p w14:paraId="78711758" w14:textId="57F4DAC7" w:rsidR="00D77B9E" w:rsidRPr="004F7107" w:rsidRDefault="54E7BFC0">
            <w:pPr>
              <w:pStyle w:val="TableParagraph"/>
              <w:ind w:left="107"/>
            </w:pPr>
            <w:r>
              <w:t>Indoxacarb</w:t>
            </w:r>
          </w:p>
        </w:tc>
      </w:tr>
      <w:tr w:rsidR="00D77B9E" w:rsidRPr="004F7107" w14:paraId="4CFF9979" w14:textId="77777777" w:rsidTr="362719C8">
        <w:trPr>
          <w:trHeight w:val="412"/>
        </w:trPr>
        <w:tc>
          <w:tcPr>
            <w:tcW w:w="4635" w:type="dxa"/>
          </w:tcPr>
          <w:p w14:paraId="0E9C8763" w14:textId="33562696" w:rsidR="00D77B9E" w:rsidRPr="004F7107" w:rsidRDefault="5D711E40" w:rsidP="362719C8">
            <w:pPr>
              <w:pStyle w:val="TableParagraph"/>
              <w:spacing w:line="259" w:lineRule="auto"/>
            </w:pPr>
            <w:proofErr w:type="spellStart"/>
            <w:r>
              <w:t>Advion</w:t>
            </w:r>
            <w:proofErr w:type="spellEnd"/>
            <w:r>
              <w:t xml:space="preserve"> Cockroach Gel</w:t>
            </w:r>
          </w:p>
        </w:tc>
        <w:tc>
          <w:tcPr>
            <w:tcW w:w="4635" w:type="dxa"/>
          </w:tcPr>
          <w:p w14:paraId="26029AF6" w14:textId="6E0502D3" w:rsidR="00D77B9E" w:rsidRPr="004F7107" w:rsidRDefault="5D711E40">
            <w:pPr>
              <w:pStyle w:val="TableParagraph"/>
              <w:ind w:left="107"/>
            </w:pPr>
            <w:r>
              <w:t>Indoxacarb</w:t>
            </w:r>
          </w:p>
        </w:tc>
      </w:tr>
      <w:tr w:rsidR="00D77B9E" w:rsidRPr="004F7107" w14:paraId="5172270E" w14:textId="77777777" w:rsidTr="362719C8">
        <w:trPr>
          <w:trHeight w:val="414"/>
        </w:trPr>
        <w:tc>
          <w:tcPr>
            <w:tcW w:w="4635" w:type="dxa"/>
          </w:tcPr>
          <w:p w14:paraId="04AF8317" w14:textId="2BF9EB29" w:rsidR="00D77B9E" w:rsidRPr="004F7107" w:rsidRDefault="427CEAEE" w:rsidP="362719C8">
            <w:pPr>
              <w:pStyle w:val="TableParagraph"/>
              <w:spacing w:line="259" w:lineRule="auto"/>
            </w:pPr>
            <w:r>
              <w:t>Delta Dust</w:t>
            </w:r>
          </w:p>
        </w:tc>
        <w:tc>
          <w:tcPr>
            <w:tcW w:w="4635" w:type="dxa"/>
          </w:tcPr>
          <w:p w14:paraId="5C44AB72" w14:textId="2FDDA505" w:rsidR="00D77B9E" w:rsidRPr="004F7107" w:rsidRDefault="001B2D7A">
            <w:pPr>
              <w:pStyle w:val="TableParagraph"/>
              <w:ind w:left="107"/>
            </w:pPr>
            <w:r>
              <w:t>D</w:t>
            </w:r>
            <w:r w:rsidR="1819F8AF">
              <w:t>eltamethrin</w:t>
            </w:r>
          </w:p>
        </w:tc>
      </w:tr>
      <w:tr w:rsidR="00D77B9E" w:rsidRPr="004F7107" w14:paraId="17C8FDFD" w14:textId="77777777" w:rsidTr="362719C8">
        <w:trPr>
          <w:trHeight w:val="414"/>
        </w:trPr>
        <w:tc>
          <w:tcPr>
            <w:tcW w:w="4635" w:type="dxa"/>
          </w:tcPr>
          <w:p w14:paraId="23511A7B" w14:textId="515FEE4C" w:rsidR="00D77B9E" w:rsidRPr="004F7107" w:rsidRDefault="4210ED4C" w:rsidP="362719C8">
            <w:pPr>
              <w:pStyle w:val="TableParagraph"/>
              <w:spacing w:line="259" w:lineRule="auto"/>
            </w:pPr>
            <w:r>
              <w:t>Pro-Pell Rodent Repellent</w:t>
            </w:r>
            <w:r w:rsidR="570A87DC">
              <w:t>*</w:t>
            </w:r>
          </w:p>
        </w:tc>
        <w:tc>
          <w:tcPr>
            <w:tcW w:w="4635" w:type="dxa"/>
          </w:tcPr>
          <w:p w14:paraId="7971A4B7" w14:textId="36B19D66" w:rsidR="00D77B9E" w:rsidRPr="004F7107" w:rsidRDefault="570A87DC">
            <w:pPr>
              <w:pStyle w:val="TableParagraph"/>
              <w:ind w:left="107"/>
            </w:pPr>
            <w:r>
              <w:t xml:space="preserve">Soy Bean </w:t>
            </w:r>
            <w:r w:rsidR="001B2D7A">
              <w:t>Oil, Pe</w:t>
            </w:r>
            <w:r w:rsidR="4AE42910">
              <w:t>ppermint Oil</w:t>
            </w:r>
            <w:r w:rsidR="001B2D7A">
              <w:t>, Rosemary Oil</w:t>
            </w:r>
          </w:p>
        </w:tc>
      </w:tr>
      <w:tr w:rsidR="00D77B9E" w:rsidRPr="004F7107" w14:paraId="116B199D" w14:textId="77777777" w:rsidTr="362719C8">
        <w:trPr>
          <w:trHeight w:val="414"/>
        </w:trPr>
        <w:tc>
          <w:tcPr>
            <w:tcW w:w="4635" w:type="dxa"/>
          </w:tcPr>
          <w:p w14:paraId="14C48FFB" w14:textId="0328A4DE" w:rsidR="00D77B9E" w:rsidRPr="004F7107" w:rsidRDefault="001B2D7A">
            <w:pPr>
              <w:pStyle w:val="TableParagraph"/>
            </w:pPr>
            <w:proofErr w:type="spellStart"/>
            <w:r>
              <w:t>Essentria</w:t>
            </w:r>
            <w:proofErr w:type="spellEnd"/>
            <w:r w:rsidR="7A5D7533">
              <w:t xml:space="preserve"> IC3</w:t>
            </w:r>
            <w:r>
              <w:t>*</w:t>
            </w:r>
          </w:p>
        </w:tc>
        <w:tc>
          <w:tcPr>
            <w:tcW w:w="4635" w:type="dxa"/>
          </w:tcPr>
          <w:p w14:paraId="53D44515" w14:textId="0F03FA2E" w:rsidR="00D77B9E" w:rsidRPr="004F7107" w:rsidRDefault="00C40B98">
            <w:pPr>
              <w:pStyle w:val="TableParagraph"/>
              <w:ind w:left="107"/>
            </w:pPr>
            <w:r>
              <w:t xml:space="preserve">Rosemary </w:t>
            </w:r>
            <w:r w:rsidR="001B2D7A">
              <w:t xml:space="preserve">Oil, </w:t>
            </w:r>
            <w:r w:rsidR="44907899">
              <w:t xml:space="preserve">Geraniol </w:t>
            </w:r>
            <w:r w:rsidR="001B2D7A">
              <w:t xml:space="preserve">Oil, </w:t>
            </w:r>
            <w:r w:rsidR="118E54A4">
              <w:t xml:space="preserve">Peppermint </w:t>
            </w:r>
            <w:r w:rsidR="001B2D7A">
              <w:t>Oil</w:t>
            </w:r>
          </w:p>
        </w:tc>
      </w:tr>
    </w:tbl>
    <w:p w14:paraId="3FEA0EB9" w14:textId="59B6CBA5" w:rsidR="00136E5A" w:rsidRPr="004F7107" w:rsidRDefault="68CF9A87" w:rsidP="00136E5A">
      <w:pPr>
        <w:pStyle w:val="BodyText"/>
        <w:spacing w:before="55"/>
        <w:ind w:left="557"/>
        <w:jc w:val="right"/>
        <w:rPr>
          <w:sz w:val="20"/>
          <w:szCs w:val="20"/>
        </w:rPr>
      </w:pPr>
      <w:r w:rsidRPr="68CF9A87">
        <w:rPr>
          <w:sz w:val="20"/>
          <w:szCs w:val="20"/>
        </w:rPr>
        <w:t xml:space="preserve">*These chemicals are exempt from notification regulations established by CDPR 25(b). </w:t>
      </w:r>
    </w:p>
    <w:p w14:paraId="176886AF" w14:textId="2226A73A" w:rsidR="00D77B9E" w:rsidRPr="004F7107" w:rsidRDefault="001B2D7A" w:rsidP="00136E5A">
      <w:pPr>
        <w:pStyle w:val="BodyText"/>
        <w:spacing w:before="55"/>
        <w:ind w:left="557"/>
        <w:jc w:val="right"/>
        <w:rPr>
          <w:sz w:val="20"/>
          <w:szCs w:val="20"/>
        </w:rPr>
      </w:pPr>
      <w:r w:rsidRPr="004F7107">
        <w:rPr>
          <w:sz w:val="20"/>
          <w:szCs w:val="20"/>
        </w:rPr>
        <w:t>This information is provided voluntarily by the Del Mar Union School District.</w:t>
      </w:r>
    </w:p>
    <w:p w14:paraId="2003ABB0" w14:textId="77777777" w:rsidR="00D77B9E" w:rsidRPr="004F7107" w:rsidRDefault="00D77B9E">
      <w:pPr>
        <w:pStyle w:val="BodyText"/>
        <w:rPr>
          <w:sz w:val="22"/>
          <w:szCs w:val="22"/>
        </w:rPr>
      </w:pPr>
    </w:p>
    <w:p w14:paraId="47DE36AF" w14:textId="37C98EAC" w:rsidR="00D77B9E" w:rsidRPr="004F7107" w:rsidRDefault="001B2D7A" w:rsidP="00136E5A">
      <w:pPr>
        <w:pStyle w:val="BodyText"/>
        <w:spacing w:line="254" w:lineRule="auto"/>
        <w:rPr>
          <w:sz w:val="22"/>
          <w:szCs w:val="22"/>
        </w:rPr>
      </w:pPr>
      <w:r w:rsidRPr="004F7107">
        <w:rPr>
          <w:sz w:val="22"/>
          <w:szCs w:val="22"/>
        </w:rPr>
        <w:t>More</w:t>
      </w:r>
      <w:r w:rsidRPr="004F7107">
        <w:rPr>
          <w:spacing w:val="-22"/>
          <w:sz w:val="22"/>
          <w:szCs w:val="22"/>
        </w:rPr>
        <w:t xml:space="preserve"> </w:t>
      </w:r>
      <w:r w:rsidRPr="004F7107">
        <w:rPr>
          <w:sz w:val="22"/>
          <w:szCs w:val="22"/>
        </w:rPr>
        <w:t>information</w:t>
      </w:r>
      <w:r w:rsidRPr="004F7107">
        <w:rPr>
          <w:spacing w:val="-20"/>
          <w:sz w:val="22"/>
          <w:szCs w:val="22"/>
        </w:rPr>
        <w:t xml:space="preserve"> </w:t>
      </w:r>
      <w:r w:rsidRPr="004F7107">
        <w:rPr>
          <w:sz w:val="22"/>
          <w:szCs w:val="22"/>
        </w:rPr>
        <w:t>regarding</w:t>
      </w:r>
      <w:r w:rsidRPr="004F7107">
        <w:rPr>
          <w:spacing w:val="-20"/>
          <w:sz w:val="22"/>
          <w:szCs w:val="22"/>
        </w:rPr>
        <w:t xml:space="preserve"> </w:t>
      </w:r>
      <w:r w:rsidRPr="004F7107">
        <w:rPr>
          <w:sz w:val="22"/>
          <w:szCs w:val="22"/>
        </w:rPr>
        <w:t>these</w:t>
      </w:r>
      <w:r w:rsidRPr="004F7107">
        <w:rPr>
          <w:spacing w:val="-21"/>
          <w:sz w:val="22"/>
          <w:szCs w:val="22"/>
        </w:rPr>
        <w:t xml:space="preserve"> </w:t>
      </w:r>
      <w:r w:rsidRPr="004F7107">
        <w:rPr>
          <w:sz w:val="22"/>
          <w:szCs w:val="22"/>
        </w:rPr>
        <w:t>pesticides</w:t>
      </w:r>
      <w:r w:rsidRPr="004F7107">
        <w:rPr>
          <w:spacing w:val="-21"/>
          <w:sz w:val="22"/>
          <w:szCs w:val="22"/>
        </w:rPr>
        <w:t xml:space="preserve"> </w:t>
      </w:r>
      <w:r w:rsidRPr="004F7107">
        <w:rPr>
          <w:sz w:val="22"/>
          <w:szCs w:val="22"/>
        </w:rPr>
        <w:t>and</w:t>
      </w:r>
      <w:r w:rsidRPr="004F7107">
        <w:rPr>
          <w:spacing w:val="-23"/>
          <w:sz w:val="22"/>
          <w:szCs w:val="22"/>
        </w:rPr>
        <w:t xml:space="preserve"> </w:t>
      </w:r>
      <w:r w:rsidRPr="004F7107">
        <w:rPr>
          <w:sz w:val="22"/>
          <w:szCs w:val="22"/>
        </w:rPr>
        <w:t>pesticide</w:t>
      </w:r>
      <w:r w:rsidRPr="004F7107">
        <w:rPr>
          <w:spacing w:val="-20"/>
          <w:sz w:val="22"/>
          <w:szCs w:val="22"/>
        </w:rPr>
        <w:t xml:space="preserve"> </w:t>
      </w:r>
      <w:r w:rsidRPr="004F7107">
        <w:rPr>
          <w:sz w:val="22"/>
          <w:szCs w:val="22"/>
        </w:rPr>
        <w:t>use</w:t>
      </w:r>
      <w:r w:rsidRPr="004F7107">
        <w:rPr>
          <w:spacing w:val="-19"/>
          <w:sz w:val="22"/>
          <w:szCs w:val="22"/>
        </w:rPr>
        <w:t xml:space="preserve"> </w:t>
      </w:r>
      <w:r w:rsidRPr="004F7107">
        <w:rPr>
          <w:sz w:val="22"/>
          <w:szCs w:val="22"/>
        </w:rPr>
        <w:t>reduction</w:t>
      </w:r>
      <w:r w:rsidRPr="004F7107">
        <w:rPr>
          <w:spacing w:val="-21"/>
          <w:sz w:val="22"/>
          <w:szCs w:val="22"/>
        </w:rPr>
        <w:t xml:space="preserve"> </w:t>
      </w:r>
      <w:r w:rsidRPr="004F7107">
        <w:rPr>
          <w:sz w:val="22"/>
          <w:szCs w:val="22"/>
        </w:rPr>
        <w:t>can</w:t>
      </w:r>
      <w:r w:rsidRPr="004F7107">
        <w:rPr>
          <w:spacing w:val="-19"/>
          <w:sz w:val="22"/>
          <w:szCs w:val="22"/>
        </w:rPr>
        <w:t xml:space="preserve"> </w:t>
      </w:r>
      <w:r w:rsidRPr="004F7107">
        <w:rPr>
          <w:sz w:val="22"/>
          <w:szCs w:val="22"/>
        </w:rPr>
        <w:t>be</w:t>
      </w:r>
      <w:r w:rsidRPr="004F7107">
        <w:rPr>
          <w:spacing w:val="-21"/>
          <w:sz w:val="22"/>
          <w:szCs w:val="22"/>
        </w:rPr>
        <w:t xml:space="preserve"> </w:t>
      </w:r>
      <w:r w:rsidRPr="004F7107">
        <w:rPr>
          <w:sz w:val="22"/>
          <w:szCs w:val="22"/>
        </w:rPr>
        <w:t>found</w:t>
      </w:r>
      <w:r w:rsidRPr="004F7107">
        <w:rPr>
          <w:spacing w:val="-20"/>
          <w:sz w:val="22"/>
          <w:szCs w:val="22"/>
        </w:rPr>
        <w:t xml:space="preserve"> </w:t>
      </w:r>
      <w:r w:rsidRPr="004F7107">
        <w:rPr>
          <w:sz w:val="22"/>
          <w:szCs w:val="22"/>
        </w:rPr>
        <w:t>on</w:t>
      </w:r>
      <w:r w:rsidRPr="004F7107">
        <w:rPr>
          <w:spacing w:val="-22"/>
          <w:sz w:val="22"/>
          <w:szCs w:val="22"/>
        </w:rPr>
        <w:t xml:space="preserve"> </w:t>
      </w:r>
      <w:r w:rsidRPr="004F7107">
        <w:rPr>
          <w:sz w:val="22"/>
          <w:szCs w:val="22"/>
        </w:rPr>
        <w:t>the</w:t>
      </w:r>
      <w:r w:rsidR="00136E5A" w:rsidRPr="004F7107">
        <w:rPr>
          <w:sz w:val="22"/>
          <w:szCs w:val="22"/>
        </w:rPr>
        <w:t xml:space="preserve"> </w:t>
      </w:r>
      <w:r w:rsidRPr="004F7107">
        <w:rPr>
          <w:sz w:val="22"/>
          <w:szCs w:val="22"/>
        </w:rPr>
        <w:t>Department</w:t>
      </w:r>
      <w:r w:rsidRPr="004F7107">
        <w:rPr>
          <w:spacing w:val="-21"/>
          <w:sz w:val="22"/>
          <w:szCs w:val="22"/>
        </w:rPr>
        <w:t xml:space="preserve"> </w:t>
      </w:r>
      <w:r w:rsidRPr="004F7107">
        <w:rPr>
          <w:sz w:val="22"/>
          <w:szCs w:val="22"/>
        </w:rPr>
        <w:t>of</w:t>
      </w:r>
      <w:r w:rsidRPr="004F7107">
        <w:rPr>
          <w:spacing w:val="-20"/>
          <w:sz w:val="22"/>
          <w:szCs w:val="22"/>
        </w:rPr>
        <w:t xml:space="preserve"> </w:t>
      </w:r>
      <w:r w:rsidRPr="004F7107">
        <w:rPr>
          <w:sz w:val="22"/>
          <w:szCs w:val="22"/>
        </w:rPr>
        <w:t>Pesticide</w:t>
      </w:r>
      <w:r w:rsidRPr="004F7107">
        <w:rPr>
          <w:spacing w:val="-20"/>
          <w:sz w:val="22"/>
          <w:szCs w:val="22"/>
        </w:rPr>
        <w:t xml:space="preserve"> </w:t>
      </w:r>
      <w:r w:rsidRPr="004F7107">
        <w:rPr>
          <w:sz w:val="22"/>
          <w:szCs w:val="22"/>
        </w:rPr>
        <w:t>Regulation</w:t>
      </w:r>
      <w:r w:rsidRPr="004F7107">
        <w:rPr>
          <w:spacing w:val="-19"/>
          <w:sz w:val="22"/>
          <w:szCs w:val="22"/>
        </w:rPr>
        <w:t xml:space="preserve"> </w:t>
      </w:r>
      <w:r w:rsidRPr="004F7107">
        <w:rPr>
          <w:sz w:val="22"/>
          <w:szCs w:val="22"/>
        </w:rPr>
        <w:t>website</w:t>
      </w:r>
      <w:r w:rsidRPr="004F7107">
        <w:rPr>
          <w:spacing w:val="-20"/>
          <w:sz w:val="22"/>
          <w:szCs w:val="22"/>
        </w:rPr>
        <w:t xml:space="preserve"> </w:t>
      </w:r>
      <w:r w:rsidRPr="004F7107">
        <w:rPr>
          <w:sz w:val="22"/>
          <w:szCs w:val="22"/>
        </w:rPr>
        <w:t>at</w:t>
      </w:r>
      <w:r w:rsidRPr="004F7107">
        <w:rPr>
          <w:spacing w:val="32"/>
          <w:sz w:val="22"/>
          <w:szCs w:val="22"/>
        </w:rPr>
        <w:t xml:space="preserve"> </w:t>
      </w:r>
      <w:r w:rsidRPr="004F7107">
        <w:rPr>
          <w:color w:val="3F54FF"/>
          <w:sz w:val="22"/>
          <w:szCs w:val="22"/>
        </w:rPr>
        <w:t>https://apps.cdpr.ca.gov/schoolipm/</w:t>
      </w:r>
    </w:p>
    <w:p w14:paraId="32E4B6CF" w14:textId="77777777" w:rsidR="00D77B9E" w:rsidRPr="004F7107" w:rsidRDefault="00D77B9E">
      <w:pPr>
        <w:pStyle w:val="BodyText"/>
        <w:spacing w:before="5"/>
        <w:rPr>
          <w:sz w:val="22"/>
          <w:szCs w:val="22"/>
        </w:rPr>
      </w:pPr>
    </w:p>
    <w:p w14:paraId="6FE9168A" w14:textId="6337002A" w:rsidR="00327FFE" w:rsidRPr="004F7107" w:rsidRDefault="001B2D7A" w:rsidP="00136E5A">
      <w:pPr>
        <w:pStyle w:val="BodyText"/>
        <w:spacing w:before="1" w:line="254" w:lineRule="auto"/>
        <w:jc w:val="both"/>
        <w:rPr>
          <w:sz w:val="22"/>
          <w:szCs w:val="22"/>
        </w:rPr>
      </w:pPr>
      <w:r w:rsidRPr="004F7107">
        <w:rPr>
          <w:sz w:val="22"/>
          <w:szCs w:val="22"/>
        </w:rPr>
        <w:t>Please</w:t>
      </w:r>
      <w:r w:rsidRPr="004F7107">
        <w:rPr>
          <w:spacing w:val="-46"/>
          <w:sz w:val="22"/>
          <w:szCs w:val="22"/>
        </w:rPr>
        <w:t xml:space="preserve"> </w:t>
      </w:r>
      <w:r w:rsidRPr="004F7107">
        <w:rPr>
          <w:sz w:val="22"/>
          <w:szCs w:val="22"/>
        </w:rPr>
        <w:t>make</w:t>
      </w:r>
      <w:r w:rsidRPr="004F7107">
        <w:rPr>
          <w:spacing w:val="-46"/>
          <w:sz w:val="22"/>
          <w:szCs w:val="22"/>
        </w:rPr>
        <w:t xml:space="preserve"> </w:t>
      </w:r>
      <w:r w:rsidRPr="004F7107">
        <w:rPr>
          <w:sz w:val="22"/>
          <w:szCs w:val="22"/>
        </w:rPr>
        <w:t>a</w:t>
      </w:r>
      <w:r w:rsidRPr="004F7107">
        <w:rPr>
          <w:spacing w:val="-46"/>
          <w:sz w:val="22"/>
          <w:szCs w:val="22"/>
        </w:rPr>
        <w:t xml:space="preserve"> </w:t>
      </w:r>
      <w:r w:rsidRPr="004F7107">
        <w:rPr>
          <w:sz w:val="22"/>
          <w:szCs w:val="22"/>
        </w:rPr>
        <w:t>note</w:t>
      </w:r>
      <w:r w:rsidRPr="004F7107">
        <w:rPr>
          <w:spacing w:val="-45"/>
          <w:sz w:val="22"/>
          <w:szCs w:val="22"/>
        </w:rPr>
        <w:t xml:space="preserve"> </w:t>
      </w:r>
      <w:r w:rsidRPr="004F7107">
        <w:rPr>
          <w:sz w:val="22"/>
          <w:szCs w:val="22"/>
        </w:rPr>
        <w:t>of</w:t>
      </w:r>
      <w:r w:rsidRPr="004F7107">
        <w:rPr>
          <w:spacing w:val="-45"/>
          <w:sz w:val="22"/>
          <w:szCs w:val="22"/>
        </w:rPr>
        <w:t xml:space="preserve"> </w:t>
      </w:r>
      <w:r w:rsidRPr="004F7107">
        <w:rPr>
          <w:sz w:val="22"/>
          <w:szCs w:val="22"/>
        </w:rPr>
        <w:t>the</w:t>
      </w:r>
      <w:r w:rsidRPr="004F7107">
        <w:rPr>
          <w:spacing w:val="-45"/>
          <w:sz w:val="22"/>
          <w:szCs w:val="22"/>
        </w:rPr>
        <w:t xml:space="preserve"> </w:t>
      </w:r>
      <w:r w:rsidRPr="004F7107">
        <w:rPr>
          <w:sz w:val="22"/>
          <w:szCs w:val="22"/>
        </w:rPr>
        <w:t>dates</w:t>
      </w:r>
      <w:r w:rsidRPr="004F7107">
        <w:rPr>
          <w:spacing w:val="-46"/>
          <w:sz w:val="22"/>
          <w:szCs w:val="22"/>
        </w:rPr>
        <w:t xml:space="preserve"> </w:t>
      </w:r>
      <w:r w:rsidRPr="004F7107">
        <w:rPr>
          <w:sz w:val="22"/>
          <w:szCs w:val="22"/>
        </w:rPr>
        <w:t>for</w:t>
      </w:r>
      <w:r w:rsidRPr="004F7107">
        <w:rPr>
          <w:spacing w:val="-46"/>
          <w:sz w:val="22"/>
          <w:szCs w:val="22"/>
        </w:rPr>
        <w:t xml:space="preserve"> </w:t>
      </w:r>
      <w:r w:rsidRPr="004F7107">
        <w:rPr>
          <w:sz w:val="22"/>
          <w:szCs w:val="22"/>
        </w:rPr>
        <w:t>pesticide</w:t>
      </w:r>
      <w:r w:rsidRPr="004F7107">
        <w:rPr>
          <w:spacing w:val="-44"/>
          <w:sz w:val="22"/>
          <w:szCs w:val="22"/>
        </w:rPr>
        <w:t xml:space="preserve"> </w:t>
      </w:r>
      <w:r w:rsidRPr="004F7107">
        <w:rPr>
          <w:sz w:val="22"/>
          <w:szCs w:val="22"/>
        </w:rPr>
        <w:t>spraying,</w:t>
      </w:r>
      <w:r w:rsidRPr="004F7107">
        <w:rPr>
          <w:spacing w:val="-45"/>
          <w:sz w:val="22"/>
          <w:szCs w:val="22"/>
        </w:rPr>
        <w:t xml:space="preserve"> </w:t>
      </w:r>
      <w:r w:rsidRPr="004F7107">
        <w:rPr>
          <w:sz w:val="22"/>
          <w:szCs w:val="22"/>
        </w:rPr>
        <w:t>weed</w:t>
      </w:r>
      <w:r w:rsidRPr="004F7107">
        <w:rPr>
          <w:spacing w:val="-46"/>
          <w:sz w:val="22"/>
          <w:szCs w:val="22"/>
        </w:rPr>
        <w:t xml:space="preserve"> </w:t>
      </w:r>
      <w:r w:rsidRPr="004F7107">
        <w:rPr>
          <w:sz w:val="22"/>
          <w:szCs w:val="22"/>
        </w:rPr>
        <w:t>control</w:t>
      </w:r>
      <w:r w:rsidRPr="004F7107">
        <w:rPr>
          <w:spacing w:val="-45"/>
          <w:sz w:val="22"/>
          <w:szCs w:val="22"/>
        </w:rPr>
        <w:t xml:space="preserve"> </w:t>
      </w:r>
      <w:r w:rsidRPr="004F7107">
        <w:rPr>
          <w:sz w:val="22"/>
          <w:szCs w:val="22"/>
        </w:rPr>
        <w:t>spraying</w:t>
      </w:r>
      <w:r w:rsidRPr="004F7107">
        <w:rPr>
          <w:spacing w:val="-45"/>
          <w:sz w:val="22"/>
          <w:szCs w:val="22"/>
        </w:rPr>
        <w:t xml:space="preserve"> </w:t>
      </w:r>
      <w:r w:rsidRPr="004F7107">
        <w:rPr>
          <w:sz w:val="22"/>
          <w:szCs w:val="22"/>
        </w:rPr>
        <w:t>and fertilization</w:t>
      </w:r>
      <w:r w:rsidRPr="004F7107">
        <w:rPr>
          <w:spacing w:val="-21"/>
          <w:sz w:val="22"/>
          <w:szCs w:val="22"/>
        </w:rPr>
        <w:t xml:space="preserve"> </w:t>
      </w:r>
      <w:r w:rsidRPr="004F7107">
        <w:rPr>
          <w:sz w:val="22"/>
          <w:szCs w:val="22"/>
        </w:rPr>
        <w:t>as</w:t>
      </w:r>
      <w:r w:rsidRPr="004F7107">
        <w:rPr>
          <w:spacing w:val="-21"/>
          <w:sz w:val="22"/>
          <w:szCs w:val="22"/>
        </w:rPr>
        <w:t xml:space="preserve"> </w:t>
      </w:r>
      <w:r w:rsidRPr="004F7107">
        <w:rPr>
          <w:sz w:val="22"/>
          <w:szCs w:val="22"/>
        </w:rPr>
        <w:t>noted</w:t>
      </w:r>
      <w:r w:rsidRPr="004F7107">
        <w:rPr>
          <w:spacing w:val="-21"/>
          <w:sz w:val="22"/>
          <w:szCs w:val="22"/>
        </w:rPr>
        <w:t xml:space="preserve"> </w:t>
      </w:r>
      <w:r w:rsidRPr="004F7107">
        <w:rPr>
          <w:sz w:val="22"/>
          <w:szCs w:val="22"/>
        </w:rPr>
        <w:t>below.</w:t>
      </w:r>
      <w:r w:rsidRPr="004F7107">
        <w:rPr>
          <w:spacing w:val="-20"/>
          <w:sz w:val="22"/>
          <w:szCs w:val="22"/>
        </w:rPr>
        <w:t xml:space="preserve"> </w:t>
      </w:r>
      <w:hyperlink r:id="rId8" w:history="1">
        <w:r w:rsidR="00216C0A">
          <w:rPr>
            <w:rStyle w:val="Hyperlink"/>
            <w:spacing w:val="-20"/>
            <w:sz w:val="22"/>
            <w:szCs w:val="22"/>
          </w:rPr>
          <w:t>You may use this link</w:t>
        </w:r>
        <w:r w:rsidR="00317B34" w:rsidRPr="00317B34">
          <w:rPr>
            <w:rStyle w:val="Hyperlink"/>
            <w:spacing w:val="-20"/>
            <w:sz w:val="22"/>
            <w:szCs w:val="22"/>
          </w:rPr>
          <w:t xml:space="preserve"> to</w:t>
        </w:r>
        <w:r w:rsidRPr="00317B34">
          <w:rPr>
            <w:rStyle w:val="Hyperlink"/>
            <w:spacing w:val="-21"/>
            <w:sz w:val="22"/>
            <w:szCs w:val="22"/>
          </w:rPr>
          <w:t xml:space="preserve"> </w:t>
        </w:r>
        <w:r w:rsidR="00327FFE" w:rsidRPr="00317B34">
          <w:rPr>
            <w:rStyle w:val="Hyperlink"/>
            <w:sz w:val="22"/>
            <w:szCs w:val="22"/>
          </w:rPr>
          <w:t>register to receive a</w:t>
        </w:r>
        <w:r w:rsidRPr="00317B34">
          <w:rPr>
            <w:rStyle w:val="Hyperlink"/>
            <w:spacing w:val="-21"/>
            <w:sz w:val="22"/>
            <w:szCs w:val="22"/>
          </w:rPr>
          <w:t xml:space="preserve"> </w:t>
        </w:r>
        <w:r w:rsidRPr="00317B34">
          <w:rPr>
            <w:rStyle w:val="Hyperlink"/>
            <w:sz w:val="22"/>
            <w:szCs w:val="22"/>
          </w:rPr>
          <w:t>notification</w:t>
        </w:r>
        <w:r w:rsidRPr="00317B34">
          <w:rPr>
            <w:rStyle w:val="Hyperlink"/>
            <w:spacing w:val="-18"/>
            <w:sz w:val="22"/>
            <w:szCs w:val="22"/>
          </w:rPr>
          <w:t xml:space="preserve"> </w:t>
        </w:r>
        <w:r w:rsidRPr="00317B34">
          <w:rPr>
            <w:rStyle w:val="Hyperlink"/>
            <w:sz w:val="22"/>
            <w:szCs w:val="22"/>
          </w:rPr>
          <w:t>72</w:t>
        </w:r>
        <w:r w:rsidRPr="00317B34">
          <w:rPr>
            <w:rStyle w:val="Hyperlink"/>
            <w:spacing w:val="-20"/>
            <w:sz w:val="22"/>
            <w:szCs w:val="22"/>
          </w:rPr>
          <w:t xml:space="preserve"> </w:t>
        </w:r>
        <w:r w:rsidRPr="00317B34">
          <w:rPr>
            <w:rStyle w:val="Hyperlink"/>
            <w:sz w:val="22"/>
            <w:szCs w:val="22"/>
          </w:rPr>
          <w:t>hours</w:t>
        </w:r>
        <w:r w:rsidRPr="00317B34">
          <w:rPr>
            <w:rStyle w:val="Hyperlink"/>
            <w:spacing w:val="-19"/>
            <w:sz w:val="22"/>
            <w:szCs w:val="22"/>
          </w:rPr>
          <w:t xml:space="preserve"> </w:t>
        </w:r>
        <w:r w:rsidRPr="00317B34">
          <w:rPr>
            <w:rStyle w:val="Hyperlink"/>
            <w:sz w:val="22"/>
            <w:szCs w:val="22"/>
          </w:rPr>
          <w:t>before</w:t>
        </w:r>
        <w:r w:rsidRPr="00317B34">
          <w:rPr>
            <w:rStyle w:val="Hyperlink"/>
            <w:spacing w:val="-20"/>
            <w:sz w:val="22"/>
            <w:szCs w:val="22"/>
          </w:rPr>
          <w:t xml:space="preserve"> </w:t>
        </w:r>
        <w:r w:rsidRPr="00317B34">
          <w:rPr>
            <w:rStyle w:val="Hyperlink"/>
            <w:sz w:val="22"/>
            <w:szCs w:val="22"/>
          </w:rPr>
          <w:t>pesticides ar</w:t>
        </w:r>
        <w:r w:rsidR="00327FFE" w:rsidRPr="00317B34">
          <w:rPr>
            <w:rStyle w:val="Hyperlink"/>
            <w:sz w:val="22"/>
            <w:szCs w:val="22"/>
          </w:rPr>
          <w:t xml:space="preserve">e </w:t>
        </w:r>
        <w:r w:rsidRPr="00317B34">
          <w:rPr>
            <w:rStyle w:val="Hyperlink"/>
            <w:sz w:val="22"/>
            <w:szCs w:val="22"/>
          </w:rPr>
          <w:t>applie</w:t>
        </w:r>
        <w:r w:rsidR="00327FFE" w:rsidRPr="00317B34">
          <w:rPr>
            <w:rStyle w:val="Hyperlink"/>
            <w:sz w:val="22"/>
            <w:szCs w:val="22"/>
          </w:rPr>
          <w:t>d</w:t>
        </w:r>
      </w:hyperlink>
      <w:r w:rsidR="00216C0A">
        <w:rPr>
          <w:sz w:val="22"/>
          <w:szCs w:val="22"/>
        </w:rPr>
        <w:t xml:space="preserve"> (</w:t>
      </w:r>
      <w:r w:rsidR="00216C0A" w:rsidRPr="00216C0A">
        <w:rPr>
          <w:sz w:val="22"/>
          <w:szCs w:val="22"/>
        </w:rPr>
        <w:t>https://docs.google.com/forms/d/e/1FAIpQLScueZgAFROA_jDw_j2IR9z9h7l2N6OIxK2QLmXH4-9yE_kFDg/viewform</w:t>
      </w:r>
      <w:r w:rsidR="00216C0A">
        <w:rPr>
          <w:sz w:val="22"/>
          <w:szCs w:val="22"/>
        </w:rPr>
        <w:t>)</w:t>
      </w:r>
    </w:p>
    <w:p w14:paraId="1642E33B" w14:textId="77777777" w:rsidR="00D77B9E" w:rsidRPr="004F7107" w:rsidRDefault="00D77B9E">
      <w:pPr>
        <w:pStyle w:val="BodyText"/>
        <w:spacing w:before="6"/>
        <w:rPr>
          <w:sz w:val="25"/>
        </w:rPr>
      </w:pPr>
    </w:p>
    <w:p w14:paraId="5FE75ECE" w14:textId="1B126B66" w:rsidR="00D77B9E" w:rsidRPr="004F7107" w:rsidRDefault="001B2D7A" w:rsidP="00F0242A">
      <w:pPr>
        <w:pStyle w:val="Heading1"/>
        <w:tabs>
          <w:tab w:val="left" w:pos="5645"/>
        </w:tabs>
        <w:spacing w:before="0"/>
        <w:ind w:right="201"/>
        <w:jc w:val="left"/>
        <w:sectPr w:rsidR="00D77B9E" w:rsidRPr="004F7107">
          <w:type w:val="continuous"/>
          <w:pgSz w:w="12240" w:h="15840"/>
          <w:pgMar w:top="720" w:right="1380" w:bottom="280" w:left="1320" w:header="720" w:footer="720" w:gutter="0"/>
          <w:cols w:space="720"/>
        </w:sectPr>
      </w:pPr>
      <w:r w:rsidRPr="004F7107">
        <w:rPr>
          <w:u w:val="single"/>
        </w:rPr>
        <w:t>Pesticide</w:t>
      </w:r>
      <w:r w:rsidRPr="004F7107">
        <w:rPr>
          <w:spacing w:val="-9"/>
          <w:u w:val="single"/>
        </w:rPr>
        <w:t xml:space="preserve"> </w:t>
      </w:r>
      <w:r w:rsidRPr="004F7107">
        <w:rPr>
          <w:u w:val="single"/>
        </w:rPr>
        <w:t>Treatment</w:t>
      </w:r>
      <w:r w:rsidRPr="004F7107">
        <w:tab/>
      </w:r>
    </w:p>
    <w:tbl>
      <w:tblPr>
        <w:tblStyle w:val="TableGrid"/>
        <w:tblpPr w:leftFromText="180" w:rightFromText="180" w:vertAnchor="text" w:horzAnchor="page" w:tblpX="4940" w:tblpY="11"/>
        <w:tblW w:w="0" w:type="auto"/>
        <w:tblLook w:val="04A0" w:firstRow="1" w:lastRow="0" w:firstColumn="1" w:lastColumn="0" w:noHBand="0" w:noVBand="1"/>
      </w:tblPr>
      <w:tblGrid>
        <w:gridCol w:w="4405"/>
      </w:tblGrid>
      <w:tr w:rsidR="00F0242A" w14:paraId="28FE97F6" w14:textId="77777777" w:rsidTr="00F0242A">
        <w:tc>
          <w:tcPr>
            <w:tcW w:w="4405" w:type="dxa"/>
          </w:tcPr>
          <w:p w14:paraId="5A206CE6" w14:textId="77777777" w:rsidR="00F0242A" w:rsidRDefault="00F0242A" w:rsidP="00F0242A">
            <w:pPr>
              <w:tabs>
                <w:tab w:val="left" w:pos="6300"/>
              </w:tabs>
              <w:spacing w:before="1"/>
              <w:rPr>
                <w:b/>
                <w:sz w:val="24"/>
                <w:highlight w:val="yellow"/>
              </w:rPr>
            </w:pPr>
            <w:r w:rsidRPr="00F0242A">
              <w:rPr>
                <w:b/>
                <w:sz w:val="24"/>
                <w:highlight w:val="yellow"/>
                <w:u w:val="single"/>
              </w:rPr>
              <w:t>Fertilization and Weed Control:</w:t>
            </w:r>
            <w:r>
              <w:rPr>
                <w:b/>
                <w:sz w:val="24"/>
                <w:highlight w:val="yellow"/>
              </w:rPr>
              <w:t xml:space="preserve"> Thanksgiving Holiday, Winter Recess, and Spring Recess</w:t>
            </w:r>
          </w:p>
        </w:tc>
      </w:tr>
    </w:tbl>
    <w:p w14:paraId="57CB58E7" w14:textId="3A7B5AC7" w:rsidR="00FC5B44" w:rsidRDefault="00FC5B44" w:rsidP="00FC5B44">
      <w:pPr>
        <w:spacing w:before="14"/>
        <w:ind w:right="11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t>Second week of every</w:t>
      </w:r>
    </w:p>
    <w:p w14:paraId="02D5114B" w14:textId="77777777" w:rsidR="000B4ED5" w:rsidRDefault="00FC5B44">
      <w:pPr>
        <w:rPr>
          <w:b/>
          <w:sz w:val="24"/>
          <w:highlight w:val="yellow"/>
        </w:rPr>
      </w:pPr>
      <w:r>
        <w:rPr>
          <w:b/>
          <w:sz w:val="24"/>
          <w:highlight w:val="yellow"/>
        </w:rPr>
        <w:t>month</w:t>
      </w:r>
    </w:p>
    <w:p w14:paraId="37B0C41B" w14:textId="77777777" w:rsidR="000B4ED5" w:rsidRDefault="000B4ED5">
      <w:pPr>
        <w:rPr>
          <w:b/>
          <w:sz w:val="24"/>
          <w:highlight w:val="yellow"/>
        </w:rPr>
      </w:pPr>
    </w:p>
    <w:p w14:paraId="65CB093F" w14:textId="77777777" w:rsidR="000B4ED5" w:rsidRDefault="000B4ED5">
      <w:pPr>
        <w:rPr>
          <w:b/>
          <w:sz w:val="24"/>
          <w:highlight w:val="yellow"/>
        </w:rPr>
      </w:pPr>
    </w:p>
    <w:p w14:paraId="735ED74B" w14:textId="4621AFE3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Appointment Date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Status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Frequency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Customer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                        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Service Location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Service Address Street</w:t>
      </w:r>
    </w:p>
    <w:p w14:paraId="1876536E" w14:textId="5520FB85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 </w:t>
      </w:r>
    </w:p>
    <w:p w14:paraId="0E6B6E1E" w14:textId="27E0BC13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6/9/2023 15:45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Torrey Hills School 10830 Calle Mar De Mariposa</w:t>
      </w:r>
    </w:p>
    <w:p w14:paraId="4A6C2F7E" w14:textId="739BE317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5/12/2023 15:45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Torrey Hills School 10830 Calle Mar De Mariposa</w:t>
      </w:r>
    </w:p>
    <w:p w14:paraId="3366D043" w14:textId="3E63E06B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4/14/2023 15:45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Torrey Hills School 10830 Calle Mar De Mariposa</w:t>
      </w:r>
    </w:p>
    <w:p w14:paraId="0A506BDE" w14:textId="2D5DB48C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3/10/2023 15:45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</w:t>
      </w:r>
      <w:r w:rsidR="00104538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Del Mar Union School District Torrey Hills School 10830 Calle Mar De Mariposa</w:t>
      </w:r>
    </w:p>
    <w:p w14:paraId="4A46C8BD" w14:textId="7EE432A0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2/10/2023 15:45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Torrey Hills School 10830 Calle Mar De Mariposa</w:t>
      </w:r>
    </w:p>
    <w:p w14:paraId="188FD121" w14:textId="1377272D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1/13/2023 15:45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Torrey Hills School 10830 Calle Mar De Mariposa</w:t>
      </w:r>
    </w:p>
    <w:p w14:paraId="6056A9FD" w14:textId="5D26B759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12/9/2022 15:45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Torrey Hills School 10830 Calle Mar De Mariposa</w:t>
      </w:r>
    </w:p>
    <w:p w14:paraId="77C4484A" w14:textId="3154AE8B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11/11/2022 15:45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Torrey Hills School 10830 Calle Mar De Mariposa</w:t>
      </w:r>
    </w:p>
    <w:p w14:paraId="401648FA" w14:textId="18B8E2D7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10/14/2022 15:45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Torrey Hills School 10830 Calle Mar De Mariposa</w:t>
      </w:r>
    </w:p>
    <w:p w14:paraId="31FA6FAB" w14:textId="07E30B81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9/9/2022 15:45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Torrey Hills School 10830 Calle Mar De Mariposa</w:t>
      </w:r>
    </w:p>
    <w:p w14:paraId="6F9ACC95" w14:textId="74547F87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8/12/2022 17:00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</w:t>
      </w:r>
      <w:r w:rsidR="00104538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Del Mar Union School District Torrey Hills School 10830 Calle Mar De Mariposa</w:t>
      </w:r>
    </w:p>
    <w:p w14:paraId="19F3F99E" w14:textId="77777777" w:rsidR="00C71224" w:rsidRDefault="00C71224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</w:p>
    <w:p w14:paraId="575ACC39" w14:textId="68AD467E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6/13/2023 14:45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Ashley Falls School 13030 Ashley Falls Drive</w:t>
      </w:r>
    </w:p>
    <w:p w14:paraId="51598DA8" w14:textId="5A7631B4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5/9/2023 14:45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Ashley Falls School 13030 Ashley Falls Drive</w:t>
      </w:r>
    </w:p>
    <w:p w14:paraId="739C55E5" w14:textId="035DAFBE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4/11/2023 14:45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Ashley Falls School 13030 Ashley Falls Drive</w:t>
      </w:r>
    </w:p>
    <w:p w14:paraId="4F9839A9" w14:textId="3C2BCE56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3/14/2023 14:45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Ashley Falls School 13030 Ashley Falls Drive</w:t>
      </w:r>
    </w:p>
    <w:p w14:paraId="1DE8F1D2" w14:textId="77978990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2/14/2023 14:45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Ashley Falls School 13030 Ashley Falls Drive</w:t>
      </w:r>
    </w:p>
    <w:p w14:paraId="0C91CE93" w14:textId="0B854EBB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lastRenderedPageBreak/>
        <w:t xml:space="preserve">1/10/2023 14:45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Ashley Falls School 13030 Ashley Falls Drive</w:t>
      </w:r>
    </w:p>
    <w:p w14:paraId="50AE833E" w14:textId="142A0153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12/13/2022 14:45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Ashley Falls School 13030 Ashley Falls Drive</w:t>
      </w:r>
    </w:p>
    <w:p w14:paraId="51EDB0F2" w14:textId="2A819922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11/8/2022 14:45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Ashley Falls School 13030 Ashley Falls Drive</w:t>
      </w:r>
    </w:p>
    <w:p w14:paraId="26AA226F" w14:textId="48DC67DF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10/11/2022 14:45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Scheduled Monthly,  Del Mar Union School District Ashley Falls School 13030 Ashley Falls Drive</w:t>
      </w:r>
    </w:p>
    <w:p w14:paraId="67F7D317" w14:textId="4A89AA88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9/13/2022 14:45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Ashley Falls School 13030 Ashley Falls Drive</w:t>
      </w:r>
    </w:p>
    <w:p w14:paraId="296A003C" w14:textId="1E5FF90D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8/11/2022 14:45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Scheduled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Monthly,  Del Mar Union School District Ashley Falls School 13030 Ashley Falls Drive</w:t>
      </w:r>
    </w:p>
    <w:p w14:paraId="273EDF10" w14:textId="77777777" w:rsidR="00C71224" w:rsidRDefault="00C71224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</w:p>
    <w:p w14:paraId="6297C055" w14:textId="62E232CD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6/13/2023 15:45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Sycamore Ridge School 5333 Old Carmel Valley Road</w:t>
      </w:r>
    </w:p>
    <w:p w14:paraId="72BA621B" w14:textId="1AC3BC77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5/9/2023 15:45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Sycamore Ridge School 5333 Old Carmel Valley Road</w:t>
      </w:r>
    </w:p>
    <w:p w14:paraId="73528EDB" w14:textId="6221DA79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4/11/2023 15:45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Sycamore Ridge School 5333 Old Carmel Valley Road</w:t>
      </w:r>
    </w:p>
    <w:p w14:paraId="413F5AE0" w14:textId="47C74B78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3/14/2023 15:45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Sycamore Ridge School 5333 Old Carmel Valley Road</w:t>
      </w:r>
    </w:p>
    <w:p w14:paraId="368E0BD5" w14:textId="43A70991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2/14/2023 15:45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Sycamore Ridge School 5333 Old Carmel Valley Road</w:t>
      </w:r>
    </w:p>
    <w:p w14:paraId="0268B6A9" w14:textId="7A26EABF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1/10/2023 15:45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Sycamore Ridge School 5333 Old Carmel Valley Road</w:t>
      </w:r>
    </w:p>
    <w:p w14:paraId="0634216D" w14:textId="420890E1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12/13/2022 15:45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Sycamore Ridge School 5333 Old Carmel Valley Road</w:t>
      </w:r>
    </w:p>
    <w:p w14:paraId="18F316A3" w14:textId="5DAAEC5E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11/8/2022 15:45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Sycamore Ridge School 5333 Old Carmel Valley Road</w:t>
      </w:r>
    </w:p>
    <w:p w14:paraId="40B832FD" w14:textId="013AA9D2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10/11/2022 15:45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Sycamore Ridge School 5333 Old Carmel Valley Road</w:t>
      </w:r>
    </w:p>
    <w:p w14:paraId="7588DEF3" w14:textId="42917E55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9/13/2022 15:45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Sycamore Ridge School 5333 Old Carmel Valley Road</w:t>
      </w:r>
    </w:p>
    <w:p w14:paraId="1EDDF9EE" w14:textId="62A860B0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8/9/2022 15:45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 Scheduled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Monthly,  Del Mar Union School District Sycamore Ridge School 5333 Old Carmel Valley Road</w:t>
      </w:r>
    </w:p>
    <w:p w14:paraId="4AD102F7" w14:textId="77777777" w:rsidR="00C71224" w:rsidRDefault="00C71224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</w:p>
    <w:p w14:paraId="44C9D76F" w14:textId="340CE9C3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6/13/2023 14:30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Scheduled Monthly, </w:t>
      </w:r>
      <w:r w:rsidR="00104538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Del Mar Union School District Pacific Sky School 6631 </w:t>
      </w:r>
      <w:proofErr w:type="spellStart"/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Solterra</w:t>
      </w:r>
      <w:proofErr w:type="spellEnd"/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Vista Parkway</w:t>
      </w:r>
    </w:p>
    <w:p w14:paraId="0E5A8B1A" w14:textId="6E70AF49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5/9/2023 14:30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Scheduled Monthly,  Del Mar Union School District Pacific Sky School 6631 </w:t>
      </w:r>
      <w:proofErr w:type="spellStart"/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Solterra</w:t>
      </w:r>
      <w:proofErr w:type="spellEnd"/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Vista Parkway</w:t>
      </w:r>
    </w:p>
    <w:p w14:paraId="42972CC0" w14:textId="74016E5D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4/11/2023 14:30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Scheduled Monthly,  Del Mar Union School District Pacific Sky School 6631 </w:t>
      </w:r>
      <w:proofErr w:type="spellStart"/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Solterra</w:t>
      </w:r>
      <w:proofErr w:type="spellEnd"/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Vista Parkway</w:t>
      </w:r>
    </w:p>
    <w:p w14:paraId="3C9CA674" w14:textId="75F3E6E2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3/14/2023 14:30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Scheduled Monthly,  Del Mar Union School District Pacific Sky School 6631 </w:t>
      </w:r>
      <w:proofErr w:type="spellStart"/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Solterra</w:t>
      </w:r>
      <w:proofErr w:type="spellEnd"/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Vista Parkway</w:t>
      </w:r>
    </w:p>
    <w:p w14:paraId="60AA8EC6" w14:textId="28ED6B1B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2/14/2023 14:30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Scheduled Monthly,  Del Mar Union School District Pacific Sky School 6631 </w:t>
      </w:r>
      <w:proofErr w:type="spellStart"/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Solterra</w:t>
      </w:r>
      <w:proofErr w:type="spellEnd"/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Vista Parkway</w:t>
      </w:r>
    </w:p>
    <w:p w14:paraId="0A342B95" w14:textId="3732C027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1/10/2023 14:30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Scheduled Monthly,  Del Mar Union School District Pacific Sky School 6631 </w:t>
      </w:r>
      <w:proofErr w:type="spellStart"/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Solterra</w:t>
      </w:r>
      <w:proofErr w:type="spellEnd"/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Vista Parkway</w:t>
      </w:r>
    </w:p>
    <w:p w14:paraId="0E78AAF4" w14:textId="31026DBD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12/13/2022 14:30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Scheduled Monthly,  Del Mar Union School District Pacific Sky School 6631 </w:t>
      </w:r>
      <w:proofErr w:type="spellStart"/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Solterra</w:t>
      </w:r>
      <w:proofErr w:type="spellEnd"/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Vista Parkway</w:t>
      </w:r>
    </w:p>
    <w:p w14:paraId="4643127B" w14:textId="4538AFC5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11/8/2022 14:30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Scheduled Monthly,  Del Mar Union School District Pacific Sky School 6631 </w:t>
      </w:r>
      <w:proofErr w:type="spellStart"/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Solterra</w:t>
      </w:r>
      <w:proofErr w:type="spellEnd"/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Vista Parkway</w:t>
      </w:r>
    </w:p>
    <w:p w14:paraId="1628C93C" w14:textId="2ABBF6AE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10/11/2022 14:30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Scheduled Monthly,  Del Mar Union School District Pacific Sky School 6631 </w:t>
      </w:r>
      <w:proofErr w:type="spellStart"/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Solterra</w:t>
      </w:r>
      <w:proofErr w:type="spellEnd"/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Vista Parkway</w:t>
      </w:r>
    </w:p>
    <w:p w14:paraId="35BCC064" w14:textId="07F32A16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9/13/2022 14:30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Scheduled Monthly,  Del Mar Union School District Pacific Sky School 6631 </w:t>
      </w:r>
      <w:proofErr w:type="spellStart"/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Solterra</w:t>
      </w:r>
      <w:proofErr w:type="spellEnd"/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Vista Parkway</w:t>
      </w:r>
    </w:p>
    <w:p w14:paraId="6FD0349E" w14:textId="77777777" w:rsidR="00C71224" w:rsidRDefault="00C71224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</w:p>
    <w:p w14:paraId="252D7BA5" w14:textId="16A23C4D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6/12/2023 15:00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Del Mar Hills Academy 14085 Mango Drive</w:t>
      </w:r>
    </w:p>
    <w:p w14:paraId="5CED2F13" w14:textId="68F01330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5/8/2023 15:00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Del Mar Hills Academy 14085 Mango Drive</w:t>
      </w:r>
    </w:p>
    <w:p w14:paraId="1233C658" w14:textId="5D1D01A3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4/10/2023 15:00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Del Mar Hills Academy 14085 Mango Drive</w:t>
      </w:r>
    </w:p>
    <w:p w14:paraId="674CDAA9" w14:textId="3CD4A4F4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3/13/2023 15:00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Del Mar Hills Academy 14085 Mango Drive</w:t>
      </w:r>
    </w:p>
    <w:p w14:paraId="0A6D642F" w14:textId="44C8FD35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2/13/2023 15:00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Del Mar Hills Academy 14085 Mango Drive</w:t>
      </w:r>
    </w:p>
    <w:p w14:paraId="21A909EF" w14:textId="6DA6A88D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1/9/2023 15:00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Del Mar Hills Academy 14085 Mango Drive</w:t>
      </w:r>
    </w:p>
    <w:p w14:paraId="6CEEEBC4" w14:textId="2D9D224F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12/12/2022 15:00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Del Mar Hills Academy 14085 Mango Drive</w:t>
      </w:r>
    </w:p>
    <w:p w14:paraId="24D7A528" w14:textId="0039F88F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11/14/2022 15:00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Del Mar Hills Academy 14085 Mango Drive</w:t>
      </w:r>
    </w:p>
    <w:p w14:paraId="7FE7B92F" w14:textId="4B0140D8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10/10/2022 15:00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Del Mar Hills Academy 14085 Mango Drive</w:t>
      </w:r>
    </w:p>
    <w:p w14:paraId="77B82F1D" w14:textId="0A216F79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9/12/2022 15:00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Del Mar Hills Academy 14085 Mango Drive</w:t>
      </w:r>
    </w:p>
    <w:p w14:paraId="6FF4733A" w14:textId="3FBE1E05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8/11/2022 15:45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Scheduled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Monthly,  Del Mar Union School District Del Mar Hills Academy 14085 Mango Drive</w:t>
      </w:r>
    </w:p>
    <w:p w14:paraId="36DC08DD" w14:textId="77777777" w:rsidR="00C71224" w:rsidRDefault="00C71224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</w:p>
    <w:p w14:paraId="0FF5767A" w14:textId="618831BB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6/8/2023 14:30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</w:t>
      </w:r>
      <w:r w:rsidR="00104538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Del Mar Union School District Carmel Del Mar School 12345 Carmel Park Drive</w:t>
      </w:r>
    </w:p>
    <w:p w14:paraId="56CEEA47" w14:textId="40E8C9C5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5/11/2023 14:30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Carmel Del Mar School 12345 Carmel Park Drive</w:t>
      </w:r>
    </w:p>
    <w:p w14:paraId="5AFE9C54" w14:textId="3D91678E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4/13/2023 14:30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Carmel Del Mar School 12345 Carmel Park Drive</w:t>
      </w:r>
    </w:p>
    <w:p w14:paraId="74C029FD" w14:textId="0E3E7606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3/9/2023 14:30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Carmel Del Mar School 12345 Carmel Park Drive</w:t>
      </w:r>
    </w:p>
    <w:p w14:paraId="0B17C932" w14:textId="0D4289F1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2/9/2023 14:30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Carmel Del Mar School 12345 Carmel Park Drive</w:t>
      </w:r>
    </w:p>
    <w:p w14:paraId="2A8E476D" w14:textId="4CB29A26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1/12/2023 14:30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Carmel Del Mar School 12345 Carmel Park Drive</w:t>
      </w:r>
    </w:p>
    <w:p w14:paraId="2F56E648" w14:textId="0C09DCE4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12/8/2022 14:30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</w:t>
      </w:r>
      <w:r w:rsidR="00104538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Del Mar Union School District Carmel Del Mar School 12345 Carmel Park Drive</w:t>
      </w:r>
    </w:p>
    <w:p w14:paraId="33CD2F26" w14:textId="716BE0B4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11/10/2022 14:30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Carmel Del Mar School 12345 Carmel Park Drive</w:t>
      </w:r>
    </w:p>
    <w:p w14:paraId="61969A39" w14:textId="52985D57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10/13/2022 14:30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Carmel Del Mar School 12345 Carmel Park Drive</w:t>
      </w:r>
    </w:p>
    <w:p w14:paraId="69A7593E" w14:textId="3A41A780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9/8/2022 14:30 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Carmel Del Mar School 12345 Carmel Park Drive</w:t>
      </w:r>
    </w:p>
    <w:p w14:paraId="541785E0" w14:textId="03C3ABA0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8/11/2022 14:15</w:t>
      </w:r>
      <w:r w:rsidR="00836335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Scheduled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Monthly,  Del Mar Union School District Carmel Del Mar School 12345 Carmel Park Drive</w:t>
      </w:r>
    </w:p>
    <w:p w14:paraId="5D923AEB" w14:textId="77777777" w:rsidR="00C71224" w:rsidRDefault="00C71224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</w:p>
    <w:p w14:paraId="3160674E" w14:textId="77777777" w:rsidR="00C71224" w:rsidRDefault="00C71224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</w:p>
    <w:p w14:paraId="0BCE978E" w14:textId="049BCF9A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6/8/2023 14:00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Sage Canyon School 5290 Harvest Run Drive</w:t>
      </w:r>
    </w:p>
    <w:p w14:paraId="0F98CB5A" w14:textId="067FEBD6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5/11/2023 14:00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Sage Canyon School 5290 Harvest Run Drive</w:t>
      </w:r>
    </w:p>
    <w:p w14:paraId="73BDE7FA" w14:textId="7487299C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4/13/2023 14:00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Sage Canyon School 5290 Harvest Run Drive</w:t>
      </w:r>
    </w:p>
    <w:p w14:paraId="57794912" w14:textId="005440B5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3/9/2023 14:00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Sage Canyon School 5290 Harvest Run Drive</w:t>
      </w:r>
    </w:p>
    <w:p w14:paraId="62F51D11" w14:textId="3B431D1F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2/9/2023 14:00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Sage Canyon School 5290 Harvest Run Drive</w:t>
      </w:r>
    </w:p>
    <w:p w14:paraId="7068F3BC" w14:textId="18C0FF0A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1/12/2023 14:00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Sage Canyon School 5290 Harvest Run Drive</w:t>
      </w:r>
    </w:p>
    <w:p w14:paraId="055B55FB" w14:textId="3F04DD27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12/8/2022 14:00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Sage Canyon School 5290 Harvest Run Drive</w:t>
      </w:r>
    </w:p>
    <w:p w14:paraId="1BFE3A34" w14:textId="7AA74E21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11/10/2022 14:00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Sage Canyon School 5290 Harvest Run Drive</w:t>
      </w:r>
    </w:p>
    <w:p w14:paraId="030BA354" w14:textId="7F6D3F7F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10/13/2022 14:00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Sage Canyon School 5290 Harvest Run Drive</w:t>
      </w:r>
    </w:p>
    <w:p w14:paraId="70857719" w14:textId="1D29E08D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9/8/2022 14:00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Sage Canyon School 5290 Harvest Run Drive</w:t>
      </w:r>
    </w:p>
    <w:p w14:paraId="4B36F305" w14:textId="6A984CF9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8/11/2022 15:15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</w:t>
      </w:r>
      <w:r w:rsidR="00C71224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Scheduled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Monthly,  Del Mar Union School District Sage Canyon School 5290 Harvest Run Drive</w:t>
      </w:r>
    </w:p>
    <w:p w14:paraId="49EB42F0" w14:textId="77777777" w:rsidR="00C71224" w:rsidRDefault="00C71224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</w:p>
    <w:p w14:paraId="5F052DF6" w14:textId="6FCDDECC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6/8/2023 14:30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Ocean Air School 11444 Canter Heights Drive</w:t>
      </w:r>
    </w:p>
    <w:p w14:paraId="64C129AE" w14:textId="47E918FE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5/11/2023 14:30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Ocean Air School 11444 Canter Heights Drive</w:t>
      </w:r>
    </w:p>
    <w:p w14:paraId="6168E6F4" w14:textId="54709CDE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4/13/2023 14:30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Ocean Air School 11444 Canter Heights Drive</w:t>
      </w:r>
    </w:p>
    <w:p w14:paraId="10710A51" w14:textId="7F3ECD42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3/9/2023 14:30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Ocean Air School 11444 Canter Heights Drive</w:t>
      </w:r>
    </w:p>
    <w:p w14:paraId="5BA57993" w14:textId="27554A4C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2/9/2023 14:30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Ocean Air School 11444 Canter Heights Drive</w:t>
      </w:r>
    </w:p>
    <w:p w14:paraId="7635E66C" w14:textId="0E10200D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1/12/2023 14:30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Ocean Air School 11444 Canter Heights Drive</w:t>
      </w:r>
    </w:p>
    <w:p w14:paraId="0CD5BE44" w14:textId="1BAA4F6B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12/8/2022 14:30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Ocean Air School 11444 Canter Heights Drive</w:t>
      </w:r>
    </w:p>
    <w:p w14:paraId="7EF0E215" w14:textId="6FB5744A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11/10/2022 14:30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Ocean Air School 11444 Canter Heights Drive</w:t>
      </w:r>
    </w:p>
    <w:p w14:paraId="7A1E4659" w14:textId="1F3B3278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10/13/2022 14:30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Ocean Air School 11444 Canter Heights Drive</w:t>
      </w:r>
    </w:p>
    <w:p w14:paraId="767DB4F2" w14:textId="3D0BFB89" w:rsidR="000B4ED5" w:rsidRDefault="000B4ED5" w:rsidP="000B4ED5">
      <w:pPr>
        <w:widowControl/>
        <w:adjustRightInd w:val="0"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9/8/2022 14:30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>Scheduled Monthly,  Del Mar Union School District Ocean Air School 11444 Canter Heights Drive</w:t>
      </w:r>
    </w:p>
    <w:p w14:paraId="4CEA661C" w14:textId="0FBD9DB9" w:rsidR="000B4ED5" w:rsidRDefault="000B4ED5" w:rsidP="000B4ED5">
      <w:pPr>
        <w:rPr>
          <w:b/>
          <w:sz w:val="24"/>
          <w:highlight w:val="yellow"/>
        </w:rPr>
      </w:pP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8/4/2022 14:30 </w:t>
      </w:r>
      <w:r w:rsidR="00820CEA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    Scheduled</w:t>
      </w:r>
      <w:r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Monthly,  Del Mar Union School District Ocean Air School 11444 Canter Heights Drive</w:t>
      </w:r>
    </w:p>
    <w:p w14:paraId="25C571B8" w14:textId="392EA12F" w:rsidR="00FC5B44" w:rsidRPr="000B4ED5" w:rsidRDefault="00FC5B44">
      <w:pPr>
        <w:rPr>
          <w:b/>
          <w:sz w:val="24"/>
        </w:rPr>
      </w:pPr>
      <w:r w:rsidRPr="000B4ED5">
        <w:rPr>
          <w:b/>
          <w:sz w:val="24"/>
        </w:rPr>
        <w:br w:type="page"/>
      </w:r>
    </w:p>
    <w:p w14:paraId="3EA6DE66" w14:textId="77777777" w:rsidR="00D77B9E" w:rsidRPr="00CA6B56" w:rsidRDefault="00D77B9E" w:rsidP="00FC5B44">
      <w:pPr>
        <w:spacing w:before="14"/>
        <w:ind w:left="720" w:right="11"/>
        <w:rPr>
          <w:b/>
          <w:sz w:val="24"/>
          <w:highlight w:val="yellow"/>
        </w:rPr>
      </w:pPr>
    </w:p>
    <w:p w14:paraId="2F1E84AA" w14:textId="77777777" w:rsidR="00D77B9E" w:rsidRPr="00CA6B56" w:rsidRDefault="00D77B9E">
      <w:pPr>
        <w:pStyle w:val="BodyText"/>
        <w:spacing w:before="10"/>
        <w:rPr>
          <w:b/>
          <w:sz w:val="26"/>
          <w:highlight w:val="yellow"/>
        </w:rPr>
      </w:pPr>
    </w:p>
    <w:p w14:paraId="27B7EDB1" w14:textId="77777777" w:rsidR="00D77B9E" w:rsidRPr="004F7107" w:rsidRDefault="00D77B9E">
      <w:pPr>
        <w:pStyle w:val="BodyText"/>
        <w:spacing w:before="9"/>
      </w:pPr>
    </w:p>
    <w:p w14:paraId="19AF5208" w14:textId="3CCB9B16" w:rsidR="00D77B9E" w:rsidRPr="004F7107" w:rsidRDefault="001B2D7A" w:rsidP="00136E5A">
      <w:pPr>
        <w:spacing w:line="254" w:lineRule="auto"/>
        <w:ind w:left="120" w:right="110"/>
        <w:jc w:val="both"/>
      </w:pPr>
      <w:r w:rsidRPr="004F7107">
        <w:t xml:space="preserve">If you have any questions, please contact </w:t>
      </w:r>
      <w:r w:rsidR="009848B8">
        <w:t>Carlos</w:t>
      </w:r>
      <w:r w:rsidRPr="004F7107">
        <w:t xml:space="preserve"> </w:t>
      </w:r>
      <w:r w:rsidR="00C619F6">
        <w:t>Avalos</w:t>
      </w:r>
      <w:r w:rsidRPr="004F7107">
        <w:t xml:space="preserve">, Director of Maintenance, Operations and Facilities at (858) 755-9301, ext. 3685 or </w:t>
      </w:r>
      <w:r w:rsidR="009848B8">
        <w:t xml:space="preserve">email </w:t>
      </w:r>
      <w:hyperlink r:id="rId9" w:history="1">
        <w:r w:rsidR="009848B8" w:rsidRPr="00AF34F7">
          <w:rPr>
            <w:rStyle w:val="Hyperlink"/>
          </w:rPr>
          <w:t>CAvalos@dmusd.org</w:t>
        </w:r>
      </w:hyperlink>
      <w:r w:rsidR="009848B8">
        <w:t xml:space="preserve"> </w:t>
      </w:r>
      <w:r w:rsidRPr="004F7107">
        <w:t>or</w:t>
      </w:r>
      <w:r w:rsidR="00136E5A" w:rsidRPr="004F7107">
        <w:t xml:space="preserve"> </w:t>
      </w:r>
      <w:r w:rsidR="00216C0A">
        <w:t>Samantha Adams</w:t>
      </w:r>
      <w:r w:rsidRPr="004F7107">
        <w:t xml:space="preserve">, </w:t>
      </w:r>
      <w:r w:rsidR="009848B8">
        <w:t xml:space="preserve">Administrative </w:t>
      </w:r>
      <w:r w:rsidR="00216C0A">
        <w:t xml:space="preserve">Assistant, </w:t>
      </w:r>
      <w:r w:rsidRPr="004F7107">
        <w:t>Maintenance, Operations</w:t>
      </w:r>
      <w:r w:rsidR="00216C0A">
        <w:t>,</w:t>
      </w:r>
      <w:r w:rsidRPr="004F7107">
        <w:t xml:space="preserve"> </w:t>
      </w:r>
      <w:r w:rsidR="00216C0A">
        <w:t>&amp;</w:t>
      </w:r>
      <w:r w:rsidRPr="004F7107">
        <w:t xml:space="preserve"> Facilities at (858) 755-9301,</w:t>
      </w:r>
      <w:r w:rsidR="00216C0A">
        <w:t xml:space="preserve"> x6044</w:t>
      </w:r>
      <w:r w:rsidRPr="004F7107">
        <w:t xml:space="preserve"> or email </w:t>
      </w:r>
      <w:r w:rsidR="00216C0A">
        <w:rPr>
          <w:color w:val="0000FF"/>
          <w:u w:val="single"/>
        </w:rPr>
        <w:t>sadams@dmusd.org</w:t>
      </w:r>
    </w:p>
    <w:sectPr w:rsidR="00D77B9E" w:rsidRPr="004F7107">
      <w:type w:val="continuous"/>
      <w:pgSz w:w="12240" w:h="15840"/>
      <w:pgMar w:top="72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3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9E"/>
    <w:rsid w:val="000B4ED5"/>
    <w:rsid w:val="00104538"/>
    <w:rsid w:val="00136E5A"/>
    <w:rsid w:val="001B2D7A"/>
    <w:rsid w:val="00216C0A"/>
    <w:rsid w:val="00317B34"/>
    <w:rsid w:val="00327FFE"/>
    <w:rsid w:val="004F7107"/>
    <w:rsid w:val="00662651"/>
    <w:rsid w:val="006C604E"/>
    <w:rsid w:val="008172CE"/>
    <w:rsid w:val="00820CEA"/>
    <w:rsid w:val="00836335"/>
    <w:rsid w:val="009848B8"/>
    <w:rsid w:val="00A465FA"/>
    <w:rsid w:val="00C40B98"/>
    <w:rsid w:val="00C619F6"/>
    <w:rsid w:val="00C71224"/>
    <w:rsid w:val="00CA6B56"/>
    <w:rsid w:val="00D77B9E"/>
    <w:rsid w:val="00EB6C39"/>
    <w:rsid w:val="00F0242A"/>
    <w:rsid w:val="00FC5B44"/>
    <w:rsid w:val="118E54A4"/>
    <w:rsid w:val="1819F8AF"/>
    <w:rsid w:val="19142095"/>
    <w:rsid w:val="1ABCA2DE"/>
    <w:rsid w:val="1CFAF202"/>
    <w:rsid w:val="203292C4"/>
    <w:rsid w:val="250603E7"/>
    <w:rsid w:val="26A5ED22"/>
    <w:rsid w:val="2D99A1E9"/>
    <w:rsid w:val="313C7981"/>
    <w:rsid w:val="362719C8"/>
    <w:rsid w:val="4210ED4C"/>
    <w:rsid w:val="427CEAEE"/>
    <w:rsid w:val="43AAA037"/>
    <w:rsid w:val="44907899"/>
    <w:rsid w:val="44F9A1CD"/>
    <w:rsid w:val="4AE42910"/>
    <w:rsid w:val="54E7BFC0"/>
    <w:rsid w:val="570A87DC"/>
    <w:rsid w:val="595F3E24"/>
    <w:rsid w:val="5D711E40"/>
    <w:rsid w:val="65A361C5"/>
    <w:rsid w:val="68CF9A87"/>
    <w:rsid w:val="70A96FAA"/>
    <w:rsid w:val="714B2424"/>
    <w:rsid w:val="73E1106C"/>
    <w:rsid w:val="77DE7A80"/>
    <w:rsid w:val="7A5D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2F07"/>
  <w15:docId w15:val="{1A0310BF-1073-C047-840A-29B32801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5"/>
    </w:pPr>
  </w:style>
  <w:style w:type="character" w:styleId="Hyperlink">
    <w:name w:val="Hyperlink"/>
    <w:basedOn w:val="DefaultParagraphFont"/>
    <w:uiPriority w:val="99"/>
    <w:unhideWhenUsed/>
    <w:rsid w:val="00327F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F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B3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216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ueZgAFROA_jDw_j2IR9z9h7l2N6OIxK2QLmXH4-9yE_kFDg/viewfor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Avalos@dm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503A9B1F2504BAC3CD5E919D44AEE" ma:contentTypeVersion="4" ma:contentTypeDescription="Create a new document." ma:contentTypeScope="" ma:versionID="49ebc595bbe7989c36783650b6c620ed">
  <xsd:schema xmlns:xsd="http://www.w3.org/2001/XMLSchema" xmlns:xs="http://www.w3.org/2001/XMLSchema" xmlns:p="http://schemas.microsoft.com/office/2006/metadata/properties" xmlns:ns2="55fd6dcf-8a2b-48d7-aa1d-425856516d9a" targetNamespace="http://schemas.microsoft.com/office/2006/metadata/properties" ma:root="true" ma:fieldsID="dc016d908e44f541065891d7a58cbe58" ns2:_="">
    <xsd:import namespace="55fd6dcf-8a2b-48d7-aa1d-42585651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d6dcf-8a2b-48d7-aa1d-425856516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264E5F-70AA-438C-826F-750BA11DF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BD728-8482-445E-B7F1-B29E13681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d6dcf-8a2b-48d7-aa1d-425856516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C0A11-F049-433B-B85A-AAC67F8B92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Sanchez</dc:creator>
  <cp:lastModifiedBy>Samantha Adams (MOF)</cp:lastModifiedBy>
  <cp:revision>4</cp:revision>
  <dcterms:created xsi:type="dcterms:W3CDTF">2023-02-16T16:57:00Z</dcterms:created>
  <dcterms:modified xsi:type="dcterms:W3CDTF">2023-03-15T16:51:00Z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2019-07-16T00:00:00Z</vt:filetime>
  </property>
  <property fmtid="{D5CDD505-2E9C-101B-9397-08002B2CF9AE}" pid="5" name="ContentTypeId">
    <vt:lpwstr>0x010100FD0503A9B1F2504BAC3CD5E919D44AEE</vt:lpwstr>
  </property>
  <property fmtid="{D5CDD505-2E9C-101B-9397-08002B2CF9AE}" pid="6" name="Order">
    <vt:r8>380600</vt:r8>
  </property>
</Properties>
</file>